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E14F3D" w:rsidTr="00E14F3D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14F3D" w:rsidRDefault="00E14F3D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14F3D" w:rsidRDefault="00E14F3D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14F3D" w:rsidRDefault="00E14F3D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E14F3D" w:rsidRPr="00036B00" w:rsidTr="00E14F3D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E14F3D" w:rsidRPr="002E0CD2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19. 05. 2025</w:t>
            </w:r>
          </w:p>
          <w:p w:rsidR="00E14F3D" w:rsidRPr="00036B00" w:rsidRDefault="00E14F3D" w:rsidP="007E35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(BREZMESNI </w:t>
            </w:r>
            <w:r w:rsidRPr="009E0D4F">
              <w:rPr>
                <w:rFonts w:ascii="Times New Roman" w:hAnsi="Times New Roman" w:cs="Times New Roman"/>
                <w:b/>
                <w:color w:val="7030A0"/>
              </w:rPr>
              <w:t>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F3D" w:rsidRPr="007E3528" w:rsidRDefault="00E14F3D" w:rsidP="001B6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kruh, rezina sira, paprika, sadni čaj z limono</w:t>
            </w:r>
            <w:r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E14F3D" w:rsidRPr="001B6801" w:rsidRDefault="00E14F3D" w:rsidP="001B68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Default="00E14F3D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3D" w:rsidRPr="00011480" w:rsidRDefault="00E14F3D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juha, palačinke gratinirane s skuto in rozinami, mešani sadni kompot</w:t>
            </w:r>
          </w:p>
        </w:tc>
      </w:tr>
      <w:tr w:rsidR="00E14F3D" w:rsidRPr="00036B00" w:rsidTr="00E14F3D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Pr="00036B00" w:rsidRDefault="00E14F3D" w:rsidP="008930C1">
            <w:pPr>
              <w:rPr>
                <w:rFonts w:ascii="Times New Roman" w:hAnsi="Times New Roman" w:cs="Times New Roman"/>
                <w:b/>
              </w:rPr>
            </w:pPr>
          </w:p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E14F3D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05. 2025</w:t>
            </w:r>
          </w:p>
          <w:p w:rsidR="00E14F3D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Pr="00036B00" w:rsidRDefault="00E14F3D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3D" w:rsidRPr="005B3E62" w:rsidRDefault="00E14F3D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 z </w:t>
            </w:r>
            <w:r w:rsidRPr="005B3E6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 v prahu ali cimetov posip, zeliščni čaj z limono, </w:t>
            </w:r>
            <w:r w:rsidRPr="005B3E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14F3D" w:rsidRPr="00E70E25" w:rsidRDefault="00E14F3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Default="00E14F3D" w:rsidP="0017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F3D" w:rsidRPr="009334CC" w:rsidRDefault="00E14F3D" w:rsidP="0017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Kremna brokolijeva juha,  </w:t>
            </w:r>
            <w:r w:rsidRPr="00577C5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široke pirine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paprikaš, mešana zelena solata</w:t>
            </w:r>
          </w:p>
          <w:p w:rsidR="00E14F3D" w:rsidRPr="00E70E25" w:rsidRDefault="00E14F3D" w:rsidP="001716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F3D" w:rsidRPr="00036B00" w:rsidTr="00E14F3D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21. 05. 2025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Pr="001F7D74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F3D" w:rsidRPr="00414737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Graham kruh, šunkarica v ovoju, paradižnik, sadni čaj z limono, </w:t>
            </w:r>
            <w:r w:rsidRPr="00414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ananas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:rsidR="00E14F3D" w:rsidRPr="004423FD" w:rsidRDefault="00E14F3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F3D" w:rsidRPr="00910B89" w:rsidRDefault="00E14F3D" w:rsidP="0017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 z rezanci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kruhova rulada, dušeni goveji zrezki v čebulni omaki, zeljna solata s fižolom</w:t>
            </w:r>
          </w:p>
        </w:tc>
      </w:tr>
      <w:tr w:rsidR="00E14F3D" w:rsidRPr="00036B00" w:rsidTr="00E14F3D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22. 05. 2025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F3D" w:rsidRPr="00577C59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rogljiček, sadni čaj z medom, banana</w:t>
            </w:r>
          </w:p>
          <w:p w:rsidR="00E14F3D" w:rsidRPr="004F0E2B" w:rsidRDefault="00E14F3D" w:rsidP="004F0E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EU (BIO Mleko)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Pr="007D6667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F3D" w:rsidRPr="007D6667" w:rsidRDefault="00E14F3D" w:rsidP="007D6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rizi-bizi riž</w:t>
            </w: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zrezki na dunajski način pripravljeni v konvektomatu</w:t>
            </w: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paradižnik in paprika v solati</w:t>
            </w:r>
          </w:p>
        </w:tc>
      </w:tr>
      <w:tr w:rsidR="00E14F3D" w:rsidRPr="00456F61" w:rsidTr="00E14F3D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F3D" w:rsidRPr="00036B00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E14F3D" w:rsidRDefault="00E14F3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23. 05. 2025</w:t>
            </w:r>
          </w:p>
          <w:p w:rsidR="00E14F3D" w:rsidRPr="00F629FA" w:rsidRDefault="00E14F3D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F3D" w:rsidRPr="00577C59" w:rsidRDefault="00E14F3D" w:rsidP="00B435E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tunin namaz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</w:t>
            </w:r>
            <w:r w:rsidRPr="00577C5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ruška</w:t>
            </w:r>
          </w:p>
          <w:p w:rsidR="00E14F3D" w:rsidRPr="008930C1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D" w:rsidRDefault="00E14F3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F3D" w:rsidRPr="0089455E" w:rsidRDefault="00E14F3D" w:rsidP="00E72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 golaž in koruzna polenta, rdeča pesa v solati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7E3528">
        <w:rPr>
          <w:rFonts w:ascii="Times New Roman" w:hAnsi="Times New Roman" w:cs="Times New Roman"/>
          <w:b/>
          <w:i/>
          <w:sz w:val="40"/>
          <w:szCs w:val="24"/>
          <w:u w:val="single"/>
        </w:rPr>
        <w:t>19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7E3528">
        <w:rPr>
          <w:rFonts w:ascii="Times New Roman" w:hAnsi="Times New Roman" w:cs="Times New Roman"/>
          <w:b/>
          <w:i/>
          <w:sz w:val="40"/>
          <w:szCs w:val="24"/>
          <w:u w:val="single"/>
        </w:rPr>
        <w:t>05.2025-23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256333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278505" cy="16230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 vita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629" cy="162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2B5" w:rsidRDefault="003722B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14F3D" w:rsidRDefault="00E14F3D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7E3528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D4E72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1E2382">
              <w:rPr>
                <w:rFonts w:ascii="Times New Roman" w:hAnsi="Times New Roman" w:cs="Times New Roman"/>
              </w:rPr>
              <w:t>glutena, BG kruh, BG sir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34511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917FC">
              <w:rPr>
                <w:rFonts w:ascii="Times New Roman" w:hAnsi="Times New Roman" w:cs="Times New Roman"/>
              </w:rPr>
              <w:t xml:space="preserve"> </w:t>
            </w:r>
            <w:r w:rsidR="001E2382">
              <w:rPr>
                <w:rFonts w:ascii="Times New Roman" w:hAnsi="Times New Roman" w:cs="Times New Roman"/>
              </w:rPr>
              <w:t>BG juha, BG palačinke</w:t>
            </w:r>
          </w:p>
          <w:p w:rsidR="00C917FC" w:rsidRDefault="00C917FC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2382">
              <w:rPr>
                <w:rFonts w:ascii="Times New Roman" w:hAnsi="Times New Roman" w:cs="Times New Roman"/>
              </w:rPr>
              <w:t xml:space="preserve"> BG 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1E2382">
              <w:rPr>
                <w:rFonts w:ascii="Times New Roman" w:hAnsi="Times New Roman" w:cs="Times New Roman"/>
              </w:rPr>
              <w:t>etni sir ali tofu sir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ED06F6" w:rsidRPr="00F9615B" w:rsidRDefault="00C26A01" w:rsidP="00FC336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1E2382">
              <w:rPr>
                <w:rFonts w:ascii="Times New Roman" w:hAnsi="Times New Roman" w:cs="Times New Roman"/>
              </w:rPr>
              <w:t xml:space="preserve"> dietne palačinke z dietnim mlekom ali ovsenim napitkom, brez skute </w:t>
            </w: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7E352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D4E72">
              <w:rPr>
                <w:rFonts w:ascii="Times New Roman" w:hAnsi="Times New Roman" w:cs="Times New Roman"/>
                <w:b/>
              </w:rPr>
              <w:t>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9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F9615B">
              <w:rPr>
                <w:rFonts w:ascii="Times New Roman" w:hAnsi="Times New Roman" w:cs="Times New Roman"/>
              </w:rPr>
              <w:t xml:space="preserve">, </w:t>
            </w:r>
            <w:r w:rsidR="001E2382">
              <w:rPr>
                <w:rFonts w:ascii="Times New Roman" w:hAnsi="Times New Roman" w:cs="Times New Roman"/>
              </w:rPr>
              <w:t>BG riž, BG kakav ali cimet</w:t>
            </w:r>
          </w:p>
          <w:p w:rsidR="008B2B45" w:rsidRPr="008E0FC6" w:rsidRDefault="008B2B45" w:rsidP="0095460F">
            <w:pPr>
              <w:rPr>
                <w:rFonts w:ascii="Times New Roman" w:hAnsi="Times New Roman" w:cs="Times New Roman"/>
              </w:rPr>
            </w:pPr>
          </w:p>
          <w:p w:rsidR="009334CC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1E2382">
              <w:rPr>
                <w:rFonts w:ascii="Times New Roman" w:hAnsi="Times New Roman" w:cs="Times New Roman"/>
              </w:rPr>
              <w:t xml:space="preserve"> BG juha</w:t>
            </w:r>
            <w:r w:rsidR="008B2B45">
              <w:rPr>
                <w:rFonts w:ascii="Times New Roman" w:hAnsi="Times New Roman" w:cs="Times New Roman"/>
              </w:rPr>
              <w:t>, omaka brez moke</w:t>
            </w:r>
            <w:r w:rsidR="001E2382">
              <w:rPr>
                <w:rFonts w:ascii="Times New Roman" w:hAnsi="Times New Roman" w:cs="Times New Roman"/>
              </w:rPr>
              <w:t>, BG testenine</w:t>
            </w:r>
          </w:p>
          <w:p w:rsidR="007832F1" w:rsidRPr="00337C8D" w:rsidRDefault="007832F1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1E2382">
              <w:rPr>
                <w:rFonts w:ascii="Times New Roman" w:hAnsi="Times New Roman" w:cs="Times New Roman"/>
              </w:rPr>
              <w:t xml:space="preserve"> BG 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1E2382">
              <w:rPr>
                <w:rFonts w:ascii="Times New Roman" w:hAnsi="Times New Roman" w:cs="Times New Roman"/>
              </w:rPr>
              <w:t xml:space="preserve"> brez </w:t>
            </w:r>
            <w:r w:rsidR="008B2B45">
              <w:rPr>
                <w:rFonts w:ascii="Times New Roman" w:hAnsi="Times New Roman" w:cs="Times New Roman"/>
              </w:rPr>
              <w:t>mleka</w:t>
            </w:r>
            <w:r w:rsidR="001E2382">
              <w:rPr>
                <w:rFonts w:ascii="Times New Roman" w:hAnsi="Times New Roman" w:cs="Times New Roman"/>
              </w:rPr>
              <w:t xml:space="preserve"> ali dietno mleko, sojin napitek</w:t>
            </w:r>
          </w:p>
          <w:p w:rsidR="007832F1" w:rsidRDefault="007832F1" w:rsidP="000F609C">
            <w:pPr>
              <w:rPr>
                <w:rFonts w:ascii="Times New Roman" w:hAnsi="Times New Roman" w:cs="Times New Roman"/>
                <w:b/>
              </w:rPr>
            </w:pPr>
          </w:p>
          <w:p w:rsid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1E2382">
              <w:rPr>
                <w:rFonts w:ascii="Times New Roman" w:hAnsi="Times New Roman" w:cs="Times New Roman"/>
              </w:rPr>
              <w:t>, juha brez smetane, dietne testenine, dietna omaka brez smetane</w:t>
            </w:r>
          </w:p>
          <w:p w:rsidR="007832F1" w:rsidRPr="007832F1" w:rsidRDefault="007832F1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1E2382">
              <w:rPr>
                <w:rFonts w:ascii="Times New Roman" w:hAnsi="Times New Roman" w:cs="Times New Roman"/>
              </w:rPr>
              <w:t>Dietni rogljiček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7E352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D4882">
              <w:rPr>
                <w:rFonts w:ascii="Times New Roman" w:hAnsi="Times New Roman" w:cs="Times New Roman"/>
              </w:rPr>
              <w:t>sledov glutena, BG kruh</w:t>
            </w:r>
            <w:r w:rsidR="001E2382">
              <w:rPr>
                <w:rFonts w:ascii="Times New Roman" w:hAnsi="Times New Roman" w:cs="Times New Roman"/>
              </w:rPr>
              <w:t>, BG šunka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>sledov glutena,</w:t>
            </w:r>
            <w:r w:rsidR="001E2382">
              <w:rPr>
                <w:rFonts w:ascii="Times New Roman" w:hAnsi="Times New Roman" w:cs="Times New Roman"/>
              </w:rPr>
              <w:t xml:space="preserve"> BG rezanci, BG rulada, brez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1E2382">
              <w:rPr>
                <w:rFonts w:ascii="Times New Roman" w:hAnsi="Times New Roman" w:cs="Times New Roman"/>
              </w:rPr>
              <w:t>BG kefir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1E2382">
              <w:rPr>
                <w:rFonts w:ascii="Times New Roman" w:hAnsi="Times New Roman" w:cs="Times New Roman"/>
              </w:rPr>
              <w:t xml:space="preserve"> dietna šunka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875353">
              <w:rPr>
                <w:rFonts w:ascii="Times New Roman" w:hAnsi="Times New Roman" w:cs="Times New Roman"/>
              </w:rPr>
              <w:t xml:space="preserve"> laktoze, </w:t>
            </w:r>
            <w:r w:rsidR="001E2382">
              <w:rPr>
                <w:rFonts w:ascii="Times New Roman" w:hAnsi="Times New Roman" w:cs="Times New Roman"/>
              </w:rPr>
              <w:t>dietne jušne testenine, dietna rulada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E2382">
              <w:rPr>
                <w:rFonts w:ascii="Times New Roman" w:hAnsi="Times New Roman" w:cs="Times New Roman"/>
              </w:rPr>
              <w:t>Dietni sojin jogurt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7E352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4C3639">
              <w:rPr>
                <w:rFonts w:ascii="Times New Roman" w:hAnsi="Times New Roman" w:cs="Times New Roman"/>
              </w:rPr>
              <w:t>tena, BG rogljiček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4C3639">
              <w:rPr>
                <w:rFonts w:ascii="Times New Roman" w:hAnsi="Times New Roman" w:cs="Times New Roman"/>
              </w:rPr>
              <w:t>, BG jušne testenine BG drobtine</w:t>
            </w:r>
            <w:r w:rsidR="00E64801">
              <w:rPr>
                <w:rFonts w:ascii="Times New Roman" w:hAnsi="Times New Roman" w:cs="Times New Roman"/>
              </w:rPr>
              <w:t xml:space="preserve"> 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C3639">
              <w:rPr>
                <w:rFonts w:ascii="Times New Roman" w:hAnsi="Times New Roman" w:cs="Times New Roman"/>
              </w:rPr>
              <w:t>BG grisini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4C3639">
              <w:rPr>
                <w:rFonts w:ascii="Times New Roman" w:hAnsi="Times New Roman" w:cs="Times New Roman"/>
              </w:rPr>
              <w:t>, dietni rogljiček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B90B1F">
              <w:rPr>
                <w:rFonts w:ascii="Times New Roman" w:hAnsi="Times New Roman" w:cs="Times New Roman"/>
              </w:rPr>
              <w:t>oze, dietne jušne testenine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4C3639">
              <w:rPr>
                <w:rFonts w:ascii="Times New Roman" w:hAnsi="Times New Roman" w:cs="Times New Roman"/>
              </w:rPr>
              <w:t>Dietni grisini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7E352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3032FA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401158">
              <w:rPr>
                <w:rFonts w:ascii="Times New Roman" w:hAnsi="Times New Roman" w:cs="Times New Roman"/>
              </w:rPr>
              <w:t>BG</w:t>
            </w:r>
            <w:r w:rsidR="004C3639">
              <w:rPr>
                <w:rFonts w:ascii="Times New Roman" w:hAnsi="Times New Roman" w:cs="Times New Roman"/>
              </w:rPr>
              <w:t xml:space="preserve"> kruh, BG tunin namaz</w:t>
            </w:r>
          </w:p>
          <w:p w:rsidR="00DB779E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4C3639">
              <w:rPr>
                <w:rFonts w:ascii="Times New Roman" w:hAnsi="Times New Roman" w:cs="Times New Roman"/>
              </w:rPr>
              <w:t>, brez dodane moke, BG koruzni zdrob</w:t>
            </w:r>
          </w:p>
          <w:p w:rsidR="00B90B1F" w:rsidRPr="00EA27CC" w:rsidRDefault="00B90B1F" w:rsidP="00B3449A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4C3639">
              <w:rPr>
                <w:rFonts w:ascii="Times New Roman" w:hAnsi="Times New Roman" w:cs="Times New Roman"/>
              </w:rPr>
              <w:t>BG rižev 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4C3639">
              <w:rPr>
                <w:rFonts w:ascii="Times New Roman" w:hAnsi="Times New Roman" w:cs="Times New Roman"/>
              </w:rPr>
              <w:t xml:space="preserve"> dietni tunin namaz</w:t>
            </w:r>
          </w:p>
          <w:p w:rsidR="004C3639" w:rsidRDefault="004C3639" w:rsidP="00EB5D6D">
            <w:pPr>
              <w:rPr>
                <w:rFonts w:ascii="Times New Roman" w:hAnsi="Times New Roman" w:cs="Times New Roman"/>
              </w:rPr>
            </w:pPr>
          </w:p>
          <w:p w:rsidR="00B90B1F" w:rsidRPr="00DB779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4C3639">
              <w:rPr>
                <w:rFonts w:ascii="Times New Roman" w:hAnsi="Times New Roman" w:cs="Times New Roman"/>
              </w:rPr>
              <w:t>, brez dodane smetane in masla</w:t>
            </w: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4C3639">
              <w:rPr>
                <w:rFonts w:ascii="Times New Roman" w:hAnsi="Times New Roman" w:cs="Times New Roman"/>
              </w:rPr>
              <w:t>Dietni rižev vafelj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26C5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16E6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1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4E72"/>
    <w:rsid w:val="001D6AFF"/>
    <w:rsid w:val="001D6B20"/>
    <w:rsid w:val="001D71DA"/>
    <w:rsid w:val="001E0571"/>
    <w:rsid w:val="001E2382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19E"/>
    <w:rsid w:val="00254202"/>
    <w:rsid w:val="00256192"/>
    <w:rsid w:val="00256333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6CBA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0F7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4882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1158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737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1EA6"/>
    <w:rsid w:val="004C363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227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56FC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77C59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E62"/>
    <w:rsid w:val="005B3F5D"/>
    <w:rsid w:val="005B500A"/>
    <w:rsid w:val="005B67E5"/>
    <w:rsid w:val="005B709C"/>
    <w:rsid w:val="005C1ECF"/>
    <w:rsid w:val="005C3244"/>
    <w:rsid w:val="005C4D7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29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32F1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667"/>
    <w:rsid w:val="007D6DA3"/>
    <w:rsid w:val="007D72B4"/>
    <w:rsid w:val="007D7E7E"/>
    <w:rsid w:val="007E33A0"/>
    <w:rsid w:val="007E3528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353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2B45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2BAC"/>
    <w:rsid w:val="008E4CB0"/>
    <w:rsid w:val="008E4D2F"/>
    <w:rsid w:val="008E7213"/>
    <w:rsid w:val="008E748C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16883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5D09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970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791"/>
    <w:rsid w:val="00B03F20"/>
    <w:rsid w:val="00B05929"/>
    <w:rsid w:val="00B06641"/>
    <w:rsid w:val="00B072A2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4A96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1F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7FC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4F3D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4801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6F6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9615B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2F08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A470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286AA4-3E61-42AE-B676-666AB5CE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2025-04-07T08:10:00Z</cp:lastPrinted>
  <dcterms:created xsi:type="dcterms:W3CDTF">2025-05-15T09:38:00Z</dcterms:created>
  <dcterms:modified xsi:type="dcterms:W3CDTF">2025-05-15T09:38:00Z</dcterms:modified>
</cp:coreProperties>
</file>