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C12C8F" w:rsidTr="00C12C8F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12C8F" w:rsidRDefault="00C12C8F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12C8F" w:rsidRDefault="00C12C8F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12C8F" w:rsidRDefault="00C12C8F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C12C8F" w:rsidRPr="00036B00" w:rsidTr="00C12C8F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8F" w:rsidRPr="00036B00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12C8F" w:rsidRPr="00036B00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C12C8F" w:rsidRPr="002E0CD2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07. 04. 2025</w:t>
            </w:r>
          </w:p>
          <w:p w:rsidR="00C12C8F" w:rsidRPr="00036B00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8F" w:rsidRDefault="00C12C8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2C8F" w:rsidRDefault="00C12C8F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</w:t>
            </w:r>
            <w:r w:rsidRPr="00934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BB601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Pr="00BB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maslo</w:t>
            </w:r>
            <w:r w:rsidRPr="00934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</w:t>
            </w:r>
            <w:r w:rsidRPr="00934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 w:rsidRPr="00BB601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C12C8F" w:rsidRPr="00BB6011" w:rsidRDefault="00C12C8F" w:rsidP="00B66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ŠS (BIO Mleko)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8F" w:rsidRDefault="00C12C8F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8F" w:rsidRPr="00011480" w:rsidRDefault="00C12C8F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Prežgana juha, sirovi tortelini v paradižnikovi omaki z zelenjavo, motovilec v solati</w:t>
            </w:r>
          </w:p>
        </w:tc>
      </w:tr>
      <w:tr w:rsidR="00C12C8F" w:rsidRPr="00036B00" w:rsidTr="00C12C8F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8F" w:rsidRPr="00036B00" w:rsidRDefault="00C12C8F" w:rsidP="008930C1">
            <w:pPr>
              <w:rPr>
                <w:rFonts w:ascii="Times New Roman" w:hAnsi="Times New Roman" w:cs="Times New Roman"/>
                <w:b/>
              </w:rPr>
            </w:pPr>
          </w:p>
          <w:p w:rsidR="00C12C8F" w:rsidRPr="00036B00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C12C8F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04. 2025</w:t>
            </w:r>
          </w:p>
          <w:p w:rsidR="00C12C8F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12C8F" w:rsidRPr="00036B00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8F" w:rsidRPr="00036B00" w:rsidRDefault="00C12C8F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8F" w:rsidRPr="007A4D5E" w:rsidRDefault="00C12C8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piščančja prsa v ovoju, kumare, zeliščni čaj z limono, mandarina</w:t>
            </w:r>
          </w:p>
          <w:p w:rsidR="00C12C8F" w:rsidRPr="00E70E25" w:rsidRDefault="00C12C8F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8F" w:rsidRDefault="00C12C8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2C8F" w:rsidRPr="00E70E25" w:rsidRDefault="00C12C8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krompirjevi kroketi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dušeni goveji zrezki v naravni omaki, zeljna solata s fižolom</w:t>
            </w:r>
          </w:p>
        </w:tc>
      </w:tr>
      <w:tr w:rsidR="00C12C8F" w:rsidRPr="00036B00" w:rsidTr="00C12C8F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8F" w:rsidRPr="00036B00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12C8F" w:rsidRPr="00036B00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C12C8F" w:rsidRPr="00036B00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09. 04. 2025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8F" w:rsidRPr="001F7D74" w:rsidRDefault="00C12C8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2C8F" w:rsidRPr="00CC4A9D" w:rsidRDefault="00C12C8F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Pšenični zdrob z  </w:t>
            </w:r>
            <w:r w:rsidRPr="00E4731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Pr="0005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suhim sadjem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kakav v prahu šipkov čaj z medom, </w:t>
            </w:r>
            <w:r w:rsidRPr="00CC4A9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hruška</w:t>
            </w:r>
          </w:p>
          <w:p w:rsidR="00C12C8F" w:rsidRPr="004423FD" w:rsidRDefault="00C12C8F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8F" w:rsidRDefault="00C12C8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2C8F" w:rsidRPr="009334CC" w:rsidRDefault="00C12C8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</w:t>
            </w:r>
            <w:r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3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rizi-bizi riž, piščančji trakci z zelenjavo, endivija in radič v solati</w:t>
            </w:r>
          </w:p>
          <w:p w:rsidR="00C12C8F" w:rsidRPr="00910B89" w:rsidRDefault="00C12C8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C8F" w:rsidRPr="00036B00" w:rsidTr="00C12C8F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8F" w:rsidRPr="00036B00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12C8F" w:rsidRPr="00036B00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C12C8F" w:rsidRPr="00036B00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10. 04. 2025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8F" w:rsidRDefault="00C12C8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2C8F" w:rsidRPr="001761E2" w:rsidRDefault="00C12C8F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Črni kruh</w:t>
            </w: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umešana jajčka, paradižnik,</w:t>
            </w: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Pr="001761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C12C8F" w:rsidRPr="00DC12BF" w:rsidRDefault="00C12C8F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12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ŠS (Jagode)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8F" w:rsidRPr="009B2A91" w:rsidRDefault="00C12C8F" w:rsidP="00B66D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12C8F" w:rsidRPr="00050D6D" w:rsidRDefault="00C12C8F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Mesna boranja s stročnicami, krompirjem in zelenjavo, vaniljev puding z </w:t>
            </w:r>
            <w:r w:rsidRPr="00050D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</w:p>
          <w:p w:rsidR="00C12C8F" w:rsidRPr="009B47A1" w:rsidRDefault="00C12C8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C8F" w:rsidRPr="00456F61" w:rsidTr="00C12C8F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8F" w:rsidRPr="00036B00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12C8F" w:rsidRPr="00036B00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C12C8F" w:rsidRDefault="00C12C8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11. 04. 2025</w:t>
            </w:r>
          </w:p>
          <w:p w:rsidR="00C12C8F" w:rsidRPr="00F629FA" w:rsidRDefault="00C12C8F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8F" w:rsidRDefault="00C12C8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2C8F" w:rsidRPr="00CC4A9D" w:rsidRDefault="00C12C8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Makova štručka, navadni jogurt z domačim sadnim prelivom, zeliščni čaj z medom, banana</w:t>
            </w:r>
          </w:p>
          <w:p w:rsidR="00C12C8F" w:rsidRPr="008930C1" w:rsidRDefault="00C12C8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8F" w:rsidRDefault="00C12C8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2C8F" w:rsidRPr="0089455E" w:rsidRDefault="00C12C8F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</w:t>
            </w:r>
            <w:r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krompirjeva solata, pečen ribji file, tatarska omaka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BB6011">
        <w:rPr>
          <w:rFonts w:ascii="Times New Roman" w:hAnsi="Times New Roman" w:cs="Times New Roman"/>
          <w:b/>
          <w:i/>
          <w:sz w:val="40"/>
          <w:szCs w:val="24"/>
          <w:u w:val="single"/>
        </w:rPr>
        <w:t>07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BB6011">
        <w:rPr>
          <w:rFonts w:ascii="Times New Roman" w:hAnsi="Times New Roman" w:cs="Times New Roman"/>
          <w:b/>
          <w:i/>
          <w:sz w:val="40"/>
          <w:szCs w:val="24"/>
          <w:u w:val="single"/>
        </w:rPr>
        <w:t>04.2025-11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62C67">
        <w:rPr>
          <w:rFonts w:ascii="Times New Roman" w:hAnsi="Times New Roman" w:cs="Times New Roman"/>
          <w:b/>
          <w:i/>
          <w:sz w:val="40"/>
          <w:szCs w:val="24"/>
          <w:u w:val="single"/>
        </w:rPr>
        <w:t>04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937F75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60420" cy="14706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y-foods april 2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398" cy="148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9B2" w:rsidRDefault="00A169B2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12C8F" w:rsidRDefault="00C12C8F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12C8F" w:rsidRDefault="00C12C8F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12C8F" w:rsidRDefault="00C12C8F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12C8F" w:rsidRDefault="00C12C8F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12C8F" w:rsidRDefault="00C12C8F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12C8F" w:rsidRDefault="00C12C8F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12C8F" w:rsidRDefault="00C12C8F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12C8F" w:rsidRDefault="00C12C8F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12C8F" w:rsidRDefault="00C12C8F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12C8F" w:rsidRDefault="00C12C8F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12C8F" w:rsidRDefault="00C12C8F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12C8F" w:rsidRDefault="00C12C8F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BB6011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455ED3">
              <w:rPr>
                <w:rFonts w:ascii="Times New Roman" w:hAnsi="Times New Roman" w:cs="Times New Roman"/>
              </w:rPr>
              <w:t>glutena, BG kruh, BG med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650632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E77875">
              <w:rPr>
                <w:rFonts w:ascii="Times New Roman" w:hAnsi="Times New Roman" w:cs="Times New Roman"/>
              </w:rPr>
              <w:t xml:space="preserve"> BG juha, BG tortelini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4511A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455ED3">
              <w:rPr>
                <w:rFonts w:ascii="Times New Roman" w:hAnsi="Times New Roman" w:cs="Times New Roman"/>
              </w:rPr>
              <w:t>etno maslo ali margarina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440B56">
              <w:rPr>
                <w:rFonts w:ascii="Times New Roman" w:hAnsi="Times New Roman" w:cs="Times New Roman"/>
              </w:rPr>
              <w:t xml:space="preserve"> brez sira oziroma dietni tortelini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 xml:space="preserve">Brez </w:t>
            </w:r>
            <w:r w:rsidR="00534442">
              <w:rPr>
                <w:rFonts w:ascii="Times New Roman" w:hAnsi="Times New Roman" w:cs="Times New Roman"/>
              </w:rPr>
              <w:t>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BB601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62C67">
              <w:rPr>
                <w:rFonts w:ascii="Times New Roman" w:hAnsi="Times New Roman" w:cs="Times New Roman"/>
                <w:b/>
              </w:rPr>
              <w:t>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440B56">
              <w:rPr>
                <w:rFonts w:ascii="Times New Roman" w:hAnsi="Times New Roman" w:cs="Times New Roman"/>
              </w:rPr>
              <w:t>, BG kruh, BG prsa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8E0FC6" w:rsidRPr="00CD0981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440B56">
              <w:rPr>
                <w:rFonts w:ascii="Times New Roman" w:hAnsi="Times New Roman" w:cs="Times New Roman"/>
              </w:rPr>
              <w:t xml:space="preserve"> BG krompir</w:t>
            </w:r>
            <w:r w:rsidR="00806477">
              <w:rPr>
                <w:rFonts w:ascii="Times New Roman" w:hAnsi="Times New Roman" w:cs="Times New Roman"/>
              </w:rPr>
              <w:t>, brez moke</w:t>
            </w:r>
            <w:r w:rsidR="00440B56">
              <w:rPr>
                <w:rFonts w:ascii="Times New Roman" w:hAnsi="Times New Roman" w:cs="Times New Roman"/>
              </w:rPr>
              <w:t>, BG rezanci</w:t>
            </w:r>
          </w:p>
          <w:p w:rsidR="009334CC" w:rsidRDefault="009334CC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9334CC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7" w:rsidRDefault="00C26A01" w:rsidP="000F6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440B56">
              <w:rPr>
                <w:rFonts w:ascii="Times New Roman" w:hAnsi="Times New Roman" w:cs="Times New Roman"/>
              </w:rPr>
              <w:t xml:space="preserve"> piščančja prsa brez dodanih mlečnih beljakovin</w:t>
            </w:r>
          </w:p>
          <w:p w:rsidR="00AB1C97" w:rsidRPr="009334C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9334CC">
              <w:rPr>
                <w:rFonts w:ascii="Times New Roman" w:hAnsi="Times New Roman" w:cs="Times New Roman"/>
              </w:rPr>
              <w:t>, dietni rezanci, brez masla; dietni krompir</w:t>
            </w:r>
          </w:p>
          <w:p w:rsidR="009334CC" w:rsidRDefault="009334CC" w:rsidP="000F609C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9334CC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BB601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9334CC">
              <w:rPr>
                <w:rFonts w:ascii="Times New Roman" w:hAnsi="Times New Roman" w:cs="Times New Roman"/>
              </w:rPr>
              <w:t>sledov glutena, BG zdrob, BG kakav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AB1C97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AB1C97">
              <w:rPr>
                <w:rFonts w:ascii="Times New Roman" w:hAnsi="Times New Roman" w:cs="Times New Roman"/>
              </w:rPr>
              <w:t>sledov glutena, BG jušne testenine</w:t>
            </w:r>
            <w:r w:rsidR="009334CC">
              <w:rPr>
                <w:rFonts w:ascii="Times New Roman" w:hAnsi="Times New Roman" w:cs="Times New Roman"/>
              </w:rPr>
              <w:t>, BG kaša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9334CC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</w:t>
            </w:r>
            <w:r w:rsidR="009334CC">
              <w:rPr>
                <w:rFonts w:ascii="Times New Roman" w:hAnsi="Times New Roman" w:cs="Times New Roman"/>
              </w:rPr>
              <w:t xml:space="preserve"> dietno mleko ali ovseni napitek</w:t>
            </w:r>
          </w:p>
          <w:p w:rsidR="009334CC" w:rsidRDefault="009334CC" w:rsidP="0089600B">
            <w:pPr>
              <w:rPr>
                <w:rFonts w:ascii="Times New Roman" w:hAnsi="Times New Roman" w:cs="Times New Roman"/>
                <w:b/>
              </w:rPr>
            </w:pPr>
          </w:p>
          <w:p w:rsidR="00D16829" w:rsidRPr="00053F1D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9334CC">
              <w:rPr>
                <w:rFonts w:ascii="Times New Roman" w:hAnsi="Times New Roman" w:cs="Times New Roman"/>
              </w:rPr>
              <w:t xml:space="preserve"> laktoze, dietne jušne testenine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4CC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BB601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AF1AED">
              <w:rPr>
                <w:rFonts w:ascii="Times New Roman" w:hAnsi="Times New Roman" w:cs="Times New Roman"/>
              </w:rPr>
              <w:t>tena, BG kruh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7259B9">
              <w:rPr>
                <w:rFonts w:ascii="Times New Roman" w:hAnsi="Times New Roman" w:cs="Times New Roman"/>
              </w:rPr>
              <w:t>, brez moke, BG puding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259B9">
              <w:rPr>
                <w:rFonts w:ascii="Times New Roman" w:hAnsi="Times New Roman" w:cs="Times New Roman"/>
              </w:rPr>
              <w:t>BG bombetka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7259B9">
              <w:rPr>
                <w:rFonts w:ascii="Times New Roman" w:hAnsi="Times New Roman" w:cs="Times New Roman"/>
              </w:rPr>
              <w:t>, brez dodanega mleka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</w:t>
            </w:r>
            <w:r w:rsidR="00A111E3">
              <w:rPr>
                <w:rFonts w:ascii="Times New Roman" w:hAnsi="Times New Roman" w:cs="Times New Roman"/>
              </w:rPr>
              <w:t>oze, brez smetane</w:t>
            </w:r>
            <w:r w:rsidR="007259B9">
              <w:rPr>
                <w:rFonts w:ascii="Times New Roman" w:hAnsi="Times New Roman" w:cs="Times New Roman"/>
              </w:rPr>
              <w:t>, dietni puding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BB601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E" w:rsidRDefault="00243663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A64C9D">
              <w:rPr>
                <w:rFonts w:ascii="Times New Roman" w:hAnsi="Times New Roman" w:cs="Times New Roman"/>
              </w:rPr>
              <w:t>BG štručka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</w:t>
            </w:r>
            <w:r w:rsidR="00A64C9D">
              <w:rPr>
                <w:rFonts w:ascii="Times New Roman" w:hAnsi="Times New Roman" w:cs="Times New Roman"/>
              </w:rPr>
              <w:t>ostala živila brez glutena</w:t>
            </w:r>
          </w:p>
          <w:p w:rsidR="00DB779E" w:rsidRPr="003032FA" w:rsidRDefault="00DB779E" w:rsidP="00B3449A">
            <w:pPr>
              <w:rPr>
                <w:rFonts w:ascii="Times New Roman" w:hAnsi="Times New Roman" w:cs="Times New Roman"/>
              </w:rPr>
            </w:pPr>
          </w:p>
          <w:p w:rsidR="00DB779E" w:rsidRPr="00EA27CC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DB779E">
              <w:rPr>
                <w:rFonts w:ascii="Times New Roman" w:hAnsi="Times New Roman" w:cs="Times New Roman"/>
              </w:rPr>
              <w:t>, brez moke, BG drobtine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DB779E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A64C9D">
              <w:rPr>
                <w:rFonts w:ascii="Times New Roman" w:hAnsi="Times New Roman" w:cs="Times New Roman"/>
              </w:rPr>
              <w:t>, dietni jogurt ali sojin napitek</w:t>
            </w:r>
          </w:p>
          <w:p w:rsidR="00624C9F" w:rsidRDefault="00624C9F" w:rsidP="00EB5D6D">
            <w:pPr>
              <w:rPr>
                <w:rFonts w:ascii="Times New Roman" w:hAnsi="Times New Roman" w:cs="Times New Roman"/>
              </w:rPr>
            </w:pPr>
          </w:p>
          <w:p w:rsidR="0022425E" w:rsidRPr="00DB779E" w:rsidRDefault="00C26A01" w:rsidP="0057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DB779E">
              <w:rPr>
                <w:rFonts w:ascii="Times New Roman" w:hAnsi="Times New Roman" w:cs="Times New Roman"/>
              </w:rPr>
              <w:t>, brez smetane</w:t>
            </w: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DB779E">
              <w:rPr>
                <w:rFonts w:ascii="Times New Roman" w:hAnsi="Times New Roman" w:cs="Times New Roman"/>
              </w:rPr>
              <w:t>Brez masla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0D6D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2C6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1C47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0F15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1E2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4BA9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32FA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0363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397D"/>
    <w:rsid w:val="00434501"/>
    <w:rsid w:val="00434E53"/>
    <w:rsid w:val="00434EDA"/>
    <w:rsid w:val="00435DC7"/>
    <w:rsid w:val="00440B56"/>
    <w:rsid w:val="00441995"/>
    <w:rsid w:val="004423FD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5ED3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229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442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500A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59B9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4D5E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477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405D"/>
    <w:rsid w:val="008B5E44"/>
    <w:rsid w:val="008B5F38"/>
    <w:rsid w:val="008B6210"/>
    <w:rsid w:val="008B6962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34CC"/>
    <w:rsid w:val="00934039"/>
    <w:rsid w:val="009343FA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37F75"/>
    <w:rsid w:val="00940FFF"/>
    <w:rsid w:val="00941012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6BD9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1E3"/>
    <w:rsid w:val="00A11784"/>
    <w:rsid w:val="00A120F7"/>
    <w:rsid w:val="00A1264A"/>
    <w:rsid w:val="00A13D54"/>
    <w:rsid w:val="00A140F0"/>
    <w:rsid w:val="00A14D94"/>
    <w:rsid w:val="00A169B2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6947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4C9D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1C97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3DE"/>
    <w:rsid w:val="00AF06E2"/>
    <w:rsid w:val="00AF07A3"/>
    <w:rsid w:val="00AF1AED"/>
    <w:rsid w:val="00AF2CC3"/>
    <w:rsid w:val="00AF5377"/>
    <w:rsid w:val="00AF6B08"/>
    <w:rsid w:val="00AF7AD6"/>
    <w:rsid w:val="00B006CA"/>
    <w:rsid w:val="00B00FBA"/>
    <w:rsid w:val="00B013A1"/>
    <w:rsid w:val="00B01C04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DC0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011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2C8F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5C9C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A9D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79E"/>
    <w:rsid w:val="00DB7B07"/>
    <w:rsid w:val="00DC0DDB"/>
    <w:rsid w:val="00DC12BF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318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0E25"/>
    <w:rsid w:val="00E71262"/>
    <w:rsid w:val="00E72688"/>
    <w:rsid w:val="00E72780"/>
    <w:rsid w:val="00E7448B"/>
    <w:rsid w:val="00E74879"/>
    <w:rsid w:val="00E74A69"/>
    <w:rsid w:val="00E7549B"/>
    <w:rsid w:val="00E77875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77C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0F0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D71D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4A87E3-8265-4CB6-855C-00D4D82A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5</cp:revision>
  <cp:lastPrinted>2025-03-17T10:21:00Z</cp:lastPrinted>
  <dcterms:created xsi:type="dcterms:W3CDTF">2025-04-02T08:23:00Z</dcterms:created>
  <dcterms:modified xsi:type="dcterms:W3CDTF">2025-04-02T09:55:00Z</dcterms:modified>
</cp:coreProperties>
</file>