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2758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90717E" w:rsidTr="0090717E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90717E" w:rsidRPr="00036B00" w:rsidTr="0090717E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90717E" w:rsidRPr="002E0CD2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25. 11.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17E" w:rsidRPr="0091076A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</w:t>
            </w:r>
            <w:r w:rsidRPr="0091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kisla smetana, borovničeva marmelada, </w:t>
            </w:r>
            <w:r w:rsidRPr="0091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90717E" w:rsidRPr="007C078E" w:rsidRDefault="0090717E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17E" w:rsidRPr="00011480" w:rsidRDefault="0090717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 z zelenjavo, domači skutina gibanica</w:t>
            </w:r>
          </w:p>
        </w:tc>
      </w:tr>
      <w:tr w:rsidR="0090717E" w:rsidRPr="00036B00" w:rsidTr="0090717E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Pr="00036B00" w:rsidRDefault="0090717E" w:rsidP="007C078E">
            <w:pPr>
              <w:rPr>
                <w:rFonts w:ascii="Times New Roman" w:hAnsi="Times New Roman" w:cs="Times New Roman"/>
                <w:b/>
              </w:rPr>
            </w:pPr>
          </w:p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11. 2024</w:t>
            </w:r>
          </w:p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17E" w:rsidRPr="0091076A" w:rsidRDefault="0090717E" w:rsidP="00A840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 z </w:t>
            </w:r>
            <w:r w:rsidRPr="005324A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 ali cimetov posip, zeliščni</w:t>
            </w:r>
            <w:r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07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90717E" w:rsidRPr="00FC3365" w:rsidRDefault="0090717E" w:rsidP="00A84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Kostna juha z zakuho,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kruhova rulada,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dušeni goveji zrezki v naravni omaki, rdeča pesa v solati</w:t>
            </w:r>
          </w:p>
          <w:p w:rsidR="0090717E" w:rsidRPr="00CF01B5" w:rsidRDefault="0090717E" w:rsidP="00F43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17E" w:rsidRPr="00036B00" w:rsidTr="0090717E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27. 11. 2024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17E" w:rsidRPr="00CB3A89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domači tunin namaz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  <w:p w:rsidR="0090717E" w:rsidRPr="00977286" w:rsidRDefault="0090717E" w:rsidP="004808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(Kaki)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Pr="007B39A2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17E" w:rsidRDefault="0090717E" w:rsidP="00F43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Bistra goveja 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324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324A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koščki svinjine v paradižnikovi omaki, zeljna solata s fižolom</w:t>
            </w:r>
          </w:p>
          <w:p w:rsidR="0090717E" w:rsidRPr="007B39A2" w:rsidRDefault="0090717E" w:rsidP="0048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17E" w:rsidRPr="00036B00" w:rsidTr="0090717E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28. 11. 2024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17E" w:rsidRPr="003B5A73" w:rsidRDefault="0090717E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Umešana jajčka, črni kruh, paradižnik,</w:t>
            </w:r>
            <w:r w:rsidRPr="003B5A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 w:rsidRPr="003B5A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90717E" w:rsidRPr="000D65F9" w:rsidRDefault="0090717E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Pr="009B2A91" w:rsidRDefault="0090717E" w:rsidP="007C07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0717E" w:rsidRPr="007B39A2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Bograč s piščančjim mesom in zelenjavo, vaniljev puding</w:t>
            </w:r>
          </w:p>
        </w:tc>
      </w:tr>
      <w:tr w:rsidR="0090717E" w:rsidRPr="00456F61" w:rsidTr="0090717E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717E" w:rsidRPr="00036B00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29. 11. 2024</w:t>
            </w:r>
          </w:p>
          <w:p w:rsidR="0090717E" w:rsidRPr="00F629FA" w:rsidRDefault="0090717E" w:rsidP="007C078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17E" w:rsidRPr="00995E7F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domači skutin namaz z bučnimi semeni, sadni čaj z medom, pomaranča</w:t>
            </w:r>
          </w:p>
          <w:p w:rsidR="0090717E" w:rsidRPr="00782650" w:rsidRDefault="0090717E" w:rsidP="007C0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E" w:rsidRDefault="0090717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17E" w:rsidRPr="0089455E" w:rsidRDefault="0090717E" w:rsidP="007C0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Porova juha z jušnimi kroglicami, riž z zelenjavo, pečena svinjska riba, mešana zelena solata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3C4901">
        <w:rPr>
          <w:rFonts w:ascii="Times New Roman" w:hAnsi="Times New Roman" w:cs="Times New Roman"/>
          <w:b/>
          <w:i/>
          <w:sz w:val="40"/>
          <w:szCs w:val="24"/>
          <w:u w:val="single"/>
        </w:rPr>
        <w:t>25.11</w:t>
      </w:r>
      <w:r w:rsidR="00D7213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C4901">
        <w:rPr>
          <w:rFonts w:ascii="Times New Roman" w:hAnsi="Times New Roman" w:cs="Times New Roman"/>
          <w:b/>
          <w:i/>
          <w:sz w:val="40"/>
          <w:szCs w:val="24"/>
          <w:u w:val="single"/>
        </w:rPr>
        <w:t>-29</w:t>
      </w:r>
      <w:r w:rsidR="00D72C13">
        <w:rPr>
          <w:rFonts w:ascii="Times New Roman" w:hAnsi="Times New Roman" w:cs="Times New Roman"/>
          <w:b/>
          <w:i/>
          <w:sz w:val="40"/>
          <w:szCs w:val="24"/>
          <w:u w:val="single"/>
        </w:rPr>
        <w:t>.11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802E10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463165" cy="122275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umn-fruit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202" cy="125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0717E" w:rsidRDefault="0090717E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2282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9071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90717E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3C490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CF4B6F">
              <w:rPr>
                <w:rFonts w:ascii="Times New Roman" w:hAnsi="Times New Roman" w:cs="Times New Roman"/>
                <w:b/>
              </w:rPr>
              <w:t xml:space="preserve">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D40FF5">
              <w:rPr>
                <w:rFonts w:ascii="Times New Roman" w:hAnsi="Times New Roman" w:cs="Times New Roman"/>
              </w:rPr>
              <w:t>kruh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brez sledov glutene, BG marmelada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862421">
              <w:rPr>
                <w:rFonts w:ascii="Times New Roman" w:hAnsi="Times New Roman" w:cs="Times New Roman"/>
              </w:rPr>
              <w:t xml:space="preserve"> BG gibanica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40FF5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D40FF5">
              <w:rPr>
                <w:rFonts w:ascii="Times New Roman" w:hAnsi="Times New Roman" w:cs="Times New Roman"/>
              </w:rPr>
              <w:t xml:space="preserve"> dietna smetana/margarina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 brez</w:t>
            </w:r>
            <w:r w:rsidR="00396EE2">
              <w:rPr>
                <w:rFonts w:ascii="Times New Roman" w:hAnsi="Times New Roman" w:cs="Times New Roman"/>
              </w:rPr>
              <w:t xml:space="preserve"> masla</w:t>
            </w:r>
            <w:r w:rsidR="00862421">
              <w:rPr>
                <w:rFonts w:ascii="Times New Roman" w:hAnsi="Times New Roman" w:cs="Times New Roman"/>
              </w:rPr>
              <w:t>, gibanica brez skute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90717E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3C49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CF4B6F">
              <w:rPr>
                <w:rFonts w:ascii="Times New Roman" w:hAnsi="Times New Roman" w:cs="Times New Roman"/>
                <w:b/>
              </w:rPr>
              <w:t>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467B9E">
              <w:rPr>
                <w:rFonts w:ascii="Times New Roman" w:hAnsi="Times New Roman" w:cs="Times New Roman"/>
              </w:rPr>
              <w:t>, BG kakav, BG cimet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B832A2">
              <w:rPr>
                <w:rFonts w:ascii="Times New Roman" w:hAnsi="Times New Roman" w:cs="Times New Roman"/>
              </w:rPr>
              <w:t xml:space="preserve">, BG </w:t>
            </w:r>
            <w:r w:rsidR="00467B9E">
              <w:rPr>
                <w:rFonts w:ascii="Times New Roman" w:hAnsi="Times New Roman" w:cs="Times New Roman"/>
              </w:rPr>
              <w:t xml:space="preserve">jušne </w:t>
            </w:r>
            <w:r w:rsidR="00862421">
              <w:rPr>
                <w:rFonts w:ascii="Times New Roman" w:hAnsi="Times New Roman" w:cs="Times New Roman"/>
              </w:rPr>
              <w:t>testenine, BG kruh ali riž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27C3B">
              <w:rPr>
                <w:rFonts w:ascii="Times New Roman" w:hAnsi="Times New Roman" w:cs="Times New Roman"/>
              </w:rPr>
              <w:t xml:space="preserve"> BG štručka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467B9E">
              <w:rPr>
                <w:rFonts w:ascii="Times New Roman" w:hAnsi="Times New Roman" w:cs="Times New Roman"/>
              </w:rPr>
              <w:t>ovseni napitek/dietno mleko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D31A2F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98231E">
              <w:rPr>
                <w:rFonts w:ascii="Times New Roman" w:hAnsi="Times New Roman" w:cs="Times New Roman"/>
              </w:rPr>
              <w:t xml:space="preserve">, </w:t>
            </w:r>
            <w:r w:rsidR="00B832A2">
              <w:rPr>
                <w:rFonts w:ascii="Times New Roman" w:hAnsi="Times New Roman" w:cs="Times New Roman"/>
              </w:rPr>
              <w:t>dietne</w:t>
            </w:r>
            <w:r w:rsidR="00467B9E">
              <w:rPr>
                <w:rFonts w:ascii="Times New Roman" w:hAnsi="Times New Roman" w:cs="Times New Roman"/>
              </w:rPr>
              <w:t xml:space="preserve"> jušne</w:t>
            </w:r>
            <w:r w:rsidR="00B832A2">
              <w:rPr>
                <w:rFonts w:ascii="Times New Roman" w:hAnsi="Times New Roman" w:cs="Times New Roman"/>
              </w:rPr>
              <w:t xml:space="preserve"> testenine, brez smetane</w:t>
            </w:r>
          </w:p>
          <w:p w:rsidR="004877FF" w:rsidRDefault="004877FF" w:rsidP="00153E9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90717E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3C49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CF4B6F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</w:t>
            </w:r>
            <w:r w:rsidR="005F6F6A">
              <w:rPr>
                <w:rFonts w:ascii="Times New Roman" w:hAnsi="Times New Roman" w:cs="Times New Roman"/>
              </w:rPr>
              <w:t>z sledov 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410DAC" w:rsidRDefault="00C26A01" w:rsidP="0041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23332A">
              <w:rPr>
                <w:rFonts w:ascii="Times New Roman" w:hAnsi="Times New Roman" w:cs="Times New Roman"/>
              </w:rPr>
              <w:t>, brez</w:t>
            </w:r>
            <w:r w:rsidR="005F6F6A">
              <w:rPr>
                <w:rFonts w:ascii="Times New Roman" w:hAnsi="Times New Roman" w:cs="Times New Roman"/>
              </w:rPr>
              <w:t xml:space="preserve"> dodane</w:t>
            </w:r>
            <w:r w:rsidR="00410DAC">
              <w:rPr>
                <w:rFonts w:ascii="Times New Roman" w:hAnsi="Times New Roman" w:cs="Times New Roman"/>
              </w:rPr>
              <w:t xml:space="preserve"> moke</w:t>
            </w:r>
            <w:r w:rsidR="005F6F6A">
              <w:rPr>
                <w:rFonts w:ascii="Times New Roman" w:hAnsi="Times New Roman" w:cs="Times New Roman"/>
              </w:rPr>
              <w:t xml:space="preserve"> </w:t>
            </w:r>
          </w:p>
          <w:p w:rsidR="00410DAC" w:rsidRDefault="00410DAC" w:rsidP="00410DA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410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410DAC">
              <w:rPr>
                <w:rFonts w:ascii="Times New Roman" w:hAnsi="Times New Roman" w:cs="Times New Roman"/>
              </w:rPr>
              <w:t>BG vafelj, BG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410DAC">
              <w:rPr>
                <w:rFonts w:ascii="Times New Roman" w:hAnsi="Times New Roman" w:cs="Times New Roman"/>
              </w:rPr>
              <w:t>, brez skute (margarina)</w:t>
            </w:r>
          </w:p>
          <w:p w:rsidR="00410DAC" w:rsidRPr="00775449" w:rsidRDefault="00410DAC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410DAC">
              <w:rPr>
                <w:rFonts w:ascii="Times New Roman" w:hAnsi="Times New Roman" w:cs="Times New Roman"/>
              </w:rPr>
              <w:t>, dietne testenine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0DAC">
              <w:rPr>
                <w:rFonts w:ascii="Times New Roman" w:hAnsi="Times New Roman" w:cs="Times New Roman"/>
              </w:rPr>
              <w:t>Brez sledov mleka in laktoze, dietni namaz</w:t>
            </w:r>
          </w:p>
        </w:tc>
      </w:tr>
      <w:tr w:rsidR="00C26A01" w:rsidRPr="00775449" w:rsidTr="0090717E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3C49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CF4B6F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Živila bre</w:t>
            </w:r>
            <w:r w:rsidR="008D265D">
              <w:rPr>
                <w:rFonts w:ascii="Times New Roman" w:hAnsi="Times New Roman" w:cs="Times New Roman"/>
              </w:rPr>
              <w:t xml:space="preserve">z sledov </w:t>
            </w:r>
            <w:r w:rsidR="00E24492">
              <w:rPr>
                <w:rFonts w:ascii="Times New Roman" w:hAnsi="Times New Roman" w:cs="Times New Roman"/>
              </w:rPr>
              <w:t>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23332A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Živila brez sledov glutena</w:t>
            </w:r>
            <w:r w:rsidR="00862421">
              <w:rPr>
                <w:rFonts w:ascii="Times New Roman" w:hAnsi="Times New Roman" w:cs="Times New Roman"/>
              </w:rPr>
              <w:t>, brez moke</w:t>
            </w:r>
          </w:p>
          <w:p w:rsidR="008D265D" w:rsidRDefault="008D265D" w:rsidP="00BB1B75">
            <w:pPr>
              <w:rPr>
                <w:rFonts w:ascii="Times New Roman" w:hAnsi="Times New Roman" w:cs="Times New Roman"/>
              </w:rPr>
            </w:pPr>
          </w:p>
          <w:p w:rsidR="008D265D" w:rsidRPr="008D265D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6242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E24492">
              <w:rPr>
                <w:rFonts w:ascii="Times New Roman" w:hAnsi="Times New Roman" w:cs="Times New Roman"/>
              </w:rPr>
              <w:t>Brez sledov mleka in laktoze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A276A3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2E3C5A">
              <w:rPr>
                <w:rFonts w:ascii="Times New Roman" w:hAnsi="Times New Roman" w:cs="Times New Roman"/>
              </w:rPr>
              <w:t>, dietni puding</w:t>
            </w:r>
          </w:p>
          <w:p w:rsidR="008D265D" w:rsidRPr="0023332A" w:rsidRDefault="008D265D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90717E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3C49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D72C13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3332A">
              <w:rPr>
                <w:rFonts w:ascii="Times New Roman" w:hAnsi="Times New Roman" w:cs="Times New Roman"/>
              </w:rPr>
              <w:t>BG kruh, ostala živila brez sledov glutena</w:t>
            </w:r>
            <w:r w:rsidR="008D265D">
              <w:rPr>
                <w:rFonts w:ascii="Times New Roman" w:hAnsi="Times New Roman" w:cs="Times New Roman"/>
              </w:rPr>
              <w:t>, BG namaz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glutena, brez dodane moke, BG jušne kroglice</w:t>
            </w:r>
          </w:p>
          <w:p w:rsidR="00A276A3" w:rsidRDefault="00A276A3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5767C6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8D265D">
              <w:rPr>
                <w:rFonts w:ascii="Times New Roman" w:hAnsi="Times New Roman" w:cs="Times New Roman"/>
              </w:rPr>
              <w:t>, dietni namaz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5767C6">
              <w:rPr>
                <w:rFonts w:ascii="Times New Roman" w:hAnsi="Times New Roman" w:cs="Times New Roman"/>
              </w:rPr>
              <w:t xml:space="preserve"> </w:t>
            </w:r>
          </w:p>
          <w:p w:rsidR="000C467F" w:rsidRPr="00321A13" w:rsidRDefault="000C467F" w:rsidP="00B3449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  <w:r w:rsidR="005767C6">
              <w:rPr>
                <w:rFonts w:ascii="Times New Roman" w:hAnsi="Times New Roman" w:cs="Times New Roman"/>
              </w:rPr>
              <w:t>, dietni jogurt</w:t>
            </w:r>
            <w:r w:rsidR="008D265D">
              <w:rPr>
                <w:rFonts w:ascii="Times New Roman" w:hAnsi="Times New Roman" w:cs="Times New Roman"/>
              </w:rPr>
              <w:t xml:space="preserve"> ali rižev napitek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67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12A6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2829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543"/>
    <w:rsid w:val="006C66F6"/>
    <w:rsid w:val="006C73B6"/>
    <w:rsid w:val="006D005B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17E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4875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135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9585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CA5FD1-4A83-49A5-A0CA-E25D74E1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6</cp:revision>
  <cp:lastPrinted>2024-11-19T10:56:00Z</cp:lastPrinted>
  <dcterms:created xsi:type="dcterms:W3CDTF">2024-11-19T10:54:00Z</dcterms:created>
  <dcterms:modified xsi:type="dcterms:W3CDTF">2024-11-19T10:56:00Z</dcterms:modified>
</cp:coreProperties>
</file>