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35672F" w:rsidTr="0035672F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72F" w:rsidRDefault="0035672F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72F" w:rsidRDefault="0035672F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72F" w:rsidRDefault="0035672F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35672F" w:rsidRPr="00036B00" w:rsidTr="0035672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35672F" w:rsidRPr="002E0CD2" w:rsidRDefault="0035672F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18. 03.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Default="0035672F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672F" w:rsidRDefault="0035672F" w:rsidP="00C835B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polbeli kruh, domači skutin-bučni namaz, paradižnik, zeliščni čaj z limono,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35672F" w:rsidRPr="00502904" w:rsidRDefault="0035672F" w:rsidP="00051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2F" w:rsidRPr="00036B00" w:rsidRDefault="0035672F" w:rsidP="00C8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juha, pire krompir s kremno špinačo in jajcem, mešani sadni kompot</w:t>
            </w:r>
          </w:p>
        </w:tc>
      </w:tr>
      <w:tr w:rsidR="0035672F" w:rsidRPr="00036B00" w:rsidTr="0035672F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020F34">
            <w:pPr>
              <w:rPr>
                <w:rFonts w:ascii="Times New Roman" w:hAnsi="Times New Roman" w:cs="Times New Roman"/>
                <w:b/>
              </w:rPr>
            </w:pP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2F" w:rsidRPr="007245D0" w:rsidRDefault="0035672F" w:rsidP="00FE4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Sirova štručka, sadni čaj z </w:t>
            </w:r>
            <w:r w:rsidRPr="005952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  <w:p w:rsidR="0035672F" w:rsidRPr="00127E9C" w:rsidRDefault="0035672F" w:rsidP="00C04B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Default="0035672F" w:rsidP="00C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2F" w:rsidRPr="00E17D1E" w:rsidRDefault="0035672F" w:rsidP="00C0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džuveč riž, </w:t>
            </w:r>
            <w:r w:rsidRPr="00C8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 nabodalca, paradižnik in paprika v solati</w:t>
            </w:r>
          </w:p>
        </w:tc>
      </w:tr>
      <w:tr w:rsidR="0035672F" w:rsidRPr="00036B00" w:rsidTr="0035672F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Default="0035672F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672F" w:rsidRPr="00051280" w:rsidRDefault="0035672F" w:rsidP="000512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kruh, piščančja prsa v ovoju, paprika, sadni čaj z limono, hruška</w:t>
            </w:r>
          </w:p>
          <w:p w:rsidR="0035672F" w:rsidRPr="003E5FA1" w:rsidRDefault="0035672F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Dodatno </w:t>
            </w:r>
            <w:r w:rsidRPr="00724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 ŠS (BIO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Default="0035672F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2F" w:rsidRPr="00036B00" w:rsidRDefault="0035672F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Krompirjev golaž z govedino, mešana zelena solata</w:t>
            </w:r>
          </w:p>
          <w:p w:rsidR="0035672F" w:rsidRPr="00BF6937" w:rsidRDefault="0035672F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72F" w:rsidRPr="00036B00" w:rsidTr="0035672F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35672F" w:rsidRPr="00036B00" w:rsidRDefault="0035672F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Default="0035672F" w:rsidP="007E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672F" w:rsidRDefault="0035672F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kakav v prahu ali cimet, </w:t>
            </w:r>
            <w:r w:rsidRPr="00472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mandarina</w:t>
            </w:r>
          </w:p>
          <w:p w:rsidR="0035672F" w:rsidRPr="007245D0" w:rsidRDefault="0035672F" w:rsidP="00EB69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Dodatno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 ŠS (Suhe marelice</w:t>
            </w:r>
            <w:r w:rsidRPr="00724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2F" w:rsidRPr="0016108F" w:rsidRDefault="0035672F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Porova juha, </w:t>
            </w:r>
            <w:r w:rsidRPr="004729B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tuna v smetanovi omaki s koruzo, motovilec v solati</w:t>
            </w:r>
          </w:p>
        </w:tc>
      </w:tr>
      <w:tr w:rsidR="0035672F" w:rsidRPr="00456F61" w:rsidTr="0035672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72F" w:rsidRPr="00036B00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35672F" w:rsidRDefault="0035672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22. 03. 2024</w:t>
            </w:r>
          </w:p>
          <w:p w:rsidR="0035672F" w:rsidRPr="00F629FA" w:rsidRDefault="0035672F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B76A81" w:rsidRDefault="0035672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672F" w:rsidRDefault="0035672F" w:rsidP="00CA274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marelična ali slivova marmelada</w:t>
            </w:r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maslo,</w:t>
            </w:r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35672F" w:rsidRDefault="0035672F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672F" w:rsidRPr="0016108F" w:rsidRDefault="0035672F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036B00" w:rsidRDefault="0035672F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2F" w:rsidRPr="00456F61" w:rsidRDefault="0035672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Pohorski lonec z zelenjavo, domača skutina gibanica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824E5">
        <w:rPr>
          <w:rFonts w:ascii="Times New Roman" w:hAnsi="Times New Roman" w:cs="Times New Roman"/>
          <w:b/>
          <w:i/>
          <w:sz w:val="40"/>
          <w:szCs w:val="24"/>
          <w:u w:val="single"/>
        </w:rPr>
        <w:t>18.03-22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8824E5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396615" cy="1531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karots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5672F" w:rsidRDefault="0035672F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8824E5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6E6F80"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1E3D69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1E3D69">
              <w:rPr>
                <w:rFonts w:ascii="Times New Roman" w:hAnsi="Times New Roman" w:cs="Times New Roman"/>
              </w:rPr>
              <w:t>glutena, brez dodane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1E3D69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</w:t>
            </w:r>
            <w:r w:rsidR="001E3D69">
              <w:rPr>
                <w:rFonts w:ascii="Times New Roman" w:hAnsi="Times New Roman" w:cs="Times New Roman"/>
              </w:rPr>
              <w:t>toze, namaz z margarino ali pa dietno skuto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1E3D69">
              <w:rPr>
                <w:rFonts w:ascii="Times New Roman" w:hAnsi="Times New Roman" w:cs="Times New Roman"/>
              </w:rPr>
              <w:t xml:space="preserve">, brez smetane in mleka ali pa mleko brez laktoze 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>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1280">
              <w:rPr>
                <w:rFonts w:ascii="Times New Roman" w:hAnsi="Times New Roman" w:cs="Times New Roman"/>
              </w:rPr>
              <w:t>BG štručka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025C56">
              <w:rPr>
                <w:rFonts w:ascii="Times New Roman" w:hAnsi="Times New Roman" w:cs="Times New Roman"/>
              </w:rPr>
              <w:t>, BG jušne testenine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25C56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025C56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025C56">
              <w:rPr>
                <w:rFonts w:ascii="Times New Roman" w:hAnsi="Times New Roman" w:cs="Times New Roman"/>
              </w:rPr>
              <w:t xml:space="preserve"> polnozrnata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E07CEB">
              <w:rPr>
                <w:rFonts w:ascii="Times New Roman" w:hAnsi="Times New Roman" w:cs="Times New Roman"/>
              </w:rPr>
              <w:t>, diet</w:t>
            </w:r>
            <w:r w:rsidR="00051280">
              <w:rPr>
                <w:rFonts w:ascii="Times New Roman" w:hAnsi="Times New Roman" w:cs="Times New Roman"/>
              </w:rPr>
              <w:t>ne</w:t>
            </w:r>
            <w:r w:rsidR="00025C56">
              <w:rPr>
                <w:rFonts w:ascii="Times New Roman" w:hAnsi="Times New Roman" w:cs="Times New Roman"/>
              </w:rPr>
              <w:t xml:space="preserve"> jušne</w:t>
            </w:r>
            <w:r w:rsidR="00051280">
              <w:rPr>
                <w:rFonts w:ascii="Times New Roman" w:hAnsi="Times New Roman" w:cs="Times New Roman"/>
              </w:rPr>
              <w:t xml:space="preserve"> </w:t>
            </w:r>
            <w:r w:rsidR="00E07CEB">
              <w:rPr>
                <w:rFonts w:ascii="Times New Roman" w:hAnsi="Times New Roman" w:cs="Times New Roman"/>
              </w:rPr>
              <w:t>testenine</w:t>
            </w:r>
          </w:p>
          <w:p w:rsidR="0095460F" w:rsidRPr="00B310AA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5128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051280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25C56">
              <w:rPr>
                <w:rFonts w:ascii="Times New Roman" w:hAnsi="Times New Roman" w:cs="Times New Roman"/>
              </w:rPr>
              <w:t>brez dodane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BC7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 xml:space="preserve"> Brez sledov mleka in laktoze, brez dodanih mlečnih beljakovin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sledov glutena, BG kakav in cimet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073C2E">
              <w:rPr>
                <w:rFonts w:ascii="Times New Roman" w:hAnsi="Times New Roman" w:cs="Times New Roman"/>
              </w:rPr>
              <w:t>, BG testenine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3C2E"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073C2E">
              <w:rPr>
                <w:rFonts w:ascii="Times New Roman" w:hAnsi="Times New Roman" w:cs="Times New Roman"/>
              </w:rPr>
              <w:t>, dietno mleko ali ovseni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073C2E">
              <w:rPr>
                <w:rFonts w:ascii="Times New Roman" w:hAnsi="Times New Roman" w:cs="Times New Roman"/>
              </w:rPr>
              <w:t xml:space="preserve">brez </w:t>
            </w:r>
            <w:r w:rsidR="00144C7F">
              <w:rPr>
                <w:rFonts w:ascii="Times New Roman" w:hAnsi="Times New Roman" w:cs="Times New Roman"/>
              </w:rPr>
              <w:t>smetane</w:t>
            </w:r>
            <w:r w:rsidR="00073C2E">
              <w:rPr>
                <w:rFonts w:ascii="Times New Roman" w:hAnsi="Times New Roman" w:cs="Times New Roman"/>
              </w:rPr>
              <w:t xml:space="preserve"> ali pa dietna smetana</w:t>
            </w: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073C2E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073C2E">
              <w:rPr>
                <w:rFonts w:ascii="Times New Roman" w:hAnsi="Times New Roman" w:cs="Times New Roman"/>
              </w:rPr>
              <w:t>, BG gibanica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3C2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</w:t>
            </w:r>
            <w:r w:rsidR="0056040D">
              <w:rPr>
                <w:rFonts w:ascii="Times New Roman" w:hAnsi="Times New Roman" w:cs="Times New Roman"/>
              </w:rPr>
              <w:t>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073C2E">
              <w:rPr>
                <w:rFonts w:ascii="Times New Roman" w:hAnsi="Times New Roman" w:cs="Times New Roman"/>
              </w:rPr>
              <w:t>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A62E83">
              <w:rPr>
                <w:rFonts w:ascii="Times New Roman" w:hAnsi="Times New Roman" w:cs="Times New Roman"/>
              </w:rPr>
              <w:t xml:space="preserve"> l</w:t>
            </w:r>
            <w:r w:rsidR="00144C7F">
              <w:rPr>
                <w:rFonts w:ascii="Times New Roman" w:hAnsi="Times New Roman" w:cs="Times New Roman"/>
              </w:rPr>
              <w:t>aktoze</w:t>
            </w:r>
            <w:r w:rsidR="00073C2E">
              <w:rPr>
                <w:rFonts w:ascii="Times New Roman" w:hAnsi="Times New Roman" w:cs="Times New Roman"/>
              </w:rPr>
              <w:t>, brez skute ali pa dietna skuta</w:t>
            </w:r>
          </w:p>
          <w:p w:rsidR="00144C7F" w:rsidRDefault="00144C7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073C2E">
              <w:rPr>
                <w:rFonts w:ascii="Times New Roman" w:hAnsi="Times New Roman" w:cs="Times New Roman"/>
              </w:rPr>
              <w:t>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014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72F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B5CF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2D654A-B32C-48FC-86FC-FC46B6DF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2024-03-05T09:26:00Z</cp:lastPrinted>
  <dcterms:created xsi:type="dcterms:W3CDTF">2024-03-07T09:34:00Z</dcterms:created>
  <dcterms:modified xsi:type="dcterms:W3CDTF">2024-03-07T09:35:00Z</dcterms:modified>
</cp:coreProperties>
</file>